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98" w:rsidRPr="00107AA9" w:rsidRDefault="005F5F98" w:rsidP="002F1F46">
      <w:pPr>
        <w:jc w:val="both"/>
        <w:rPr>
          <w:rFonts w:ascii="Calibri" w:hAnsi="Calibri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C72029">
        <w:rPr>
          <w:sz w:val="18"/>
          <w:szCs w:val="18"/>
        </w:rPr>
        <w:t xml:space="preserve">                                          </w:t>
      </w:r>
      <w:r w:rsidR="00B82E5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2F1F4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07AA9">
        <w:rPr>
          <w:rFonts w:ascii="Calibri" w:hAnsi="Calibri"/>
          <w:sz w:val="20"/>
          <w:szCs w:val="20"/>
        </w:rPr>
        <w:t>Kinnita</w:t>
      </w:r>
      <w:r w:rsidR="00B82E57">
        <w:rPr>
          <w:rFonts w:ascii="Calibri" w:hAnsi="Calibri"/>
          <w:sz w:val="20"/>
          <w:szCs w:val="20"/>
        </w:rPr>
        <w:t>tud</w:t>
      </w:r>
      <w:r w:rsidR="00C72029">
        <w:rPr>
          <w:rFonts w:ascii="Calibri" w:hAnsi="Calibri"/>
          <w:sz w:val="20"/>
          <w:szCs w:val="20"/>
        </w:rPr>
        <w:t xml:space="preserve"> </w:t>
      </w:r>
      <w:r w:rsidR="00B82E57">
        <w:rPr>
          <w:rFonts w:ascii="Calibri" w:hAnsi="Calibri"/>
          <w:sz w:val="20"/>
          <w:szCs w:val="20"/>
        </w:rPr>
        <w:t>d</w:t>
      </w:r>
      <w:r w:rsidR="00C72029">
        <w:rPr>
          <w:rFonts w:ascii="Calibri" w:hAnsi="Calibri"/>
          <w:sz w:val="20"/>
          <w:szCs w:val="20"/>
        </w:rPr>
        <w:t>ir. kk. nr 4, 12.01.216</w:t>
      </w:r>
    </w:p>
    <w:p w:rsidR="005F5F98" w:rsidRPr="00107AA9" w:rsidRDefault="002F1F46" w:rsidP="002F1F46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</w:t>
      </w:r>
      <w:r w:rsidR="00D74456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 </w:t>
      </w:r>
      <w:r w:rsidR="005F5F98" w:rsidRPr="00107AA9">
        <w:rPr>
          <w:rFonts w:ascii="Calibri" w:hAnsi="Calibri"/>
          <w:sz w:val="20"/>
          <w:szCs w:val="20"/>
        </w:rPr>
        <w:t>/A. Nurk/</w:t>
      </w:r>
    </w:p>
    <w:p w:rsidR="005F5F98" w:rsidRPr="00107AA9" w:rsidRDefault="005F5F98" w:rsidP="002F1F46">
      <w:pPr>
        <w:jc w:val="both"/>
        <w:rPr>
          <w:rFonts w:ascii="Calibri" w:hAnsi="Calibri"/>
          <w:sz w:val="20"/>
          <w:szCs w:val="20"/>
        </w:rPr>
      </w:pPr>
      <w:r w:rsidRPr="00107AA9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107AA9">
        <w:rPr>
          <w:rFonts w:ascii="Calibri" w:hAnsi="Calibri"/>
          <w:sz w:val="20"/>
          <w:szCs w:val="20"/>
        </w:rPr>
        <w:t xml:space="preserve">                 </w:t>
      </w:r>
      <w:r w:rsidR="00970423">
        <w:rPr>
          <w:rFonts w:ascii="Calibri" w:hAnsi="Calibri"/>
          <w:sz w:val="20"/>
          <w:szCs w:val="20"/>
        </w:rPr>
        <w:t>Käina Lasteaed Tirtspõnni</w:t>
      </w:r>
      <w:r w:rsidRPr="00107AA9">
        <w:rPr>
          <w:rFonts w:ascii="Calibri" w:hAnsi="Calibri"/>
          <w:sz w:val="20"/>
          <w:szCs w:val="20"/>
        </w:rPr>
        <w:t xml:space="preserve"> </w:t>
      </w:r>
      <w:r w:rsidR="00E12532">
        <w:rPr>
          <w:rFonts w:ascii="Calibri" w:hAnsi="Calibri"/>
          <w:sz w:val="20"/>
          <w:szCs w:val="20"/>
        </w:rPr>
        <w:t>direktor</w:t>
      </w:r>
    </w:p>
    <w:p w:rsidR="005F5F98" w:rsidRPr="00107AA9" w:rsidRDefault="002F1F46" w:rsidP="002F1F46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</w:t>
      </w:r>
      <w:r w:rsidR="00D74456">
        <w:rPr>
          <w:rFonts w:ascii="Calibri" w:hAnsi="Calibri"/>
          <w:sz w:val="20"/>
          <w:szCs w:val="20"/>
        </w:rPr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70423">
        <w:rPr>
          <w:rFonts w:ascii="Calibri" w:hAnsi="Calibri"/>
          <w:sz w:val="20"/>
          <w:szCs w:val="20"/>
        </w:rPr>
        <w:t>1</w:t>
      </w:r>
      <w:r w:rsidR="00C72029">
        <w:rPr>
          <w:rFonts w:ascii="Calibri" w:hAnsi="Calibri"/>
          <w:sz w:val="20"/>
          <w:szCs w:val="20"/>
        </w:rPr>
        <w:t>2</w:t>
      </w:r>
      <w:r w:rsidR="005F5F98" w:rsidRPr="00107AA9">
        <w:rPr>
          <w:rFonts w:ascii="Calibri" w:hAnsi="Calibri"/>
          <w:sz w:val="20"/>
          <w:szCs w:val="20"/>
        </w:rPr>
        <w:t xml:space="preserve">. </w:t>
      </w:r>
      <w:r w:rsidR="00970423">
        <w:rPr>
          <w:rFonts w:ascii="Calibri" w:hAnsi="Calibri"/>
          <w:sz w:val="20"/>
          <w:szCs w:val="20"/>
        </w:rPr>
        <w:t>jaanuar</w:t>
      </w:r>
      <w:r w:rsidR="007A7215">
        <w:rPr>
          <w:rFonts w:ascii="Calibri" w:hAnsi="Calibri"/>
          <w:sz w:val="20"/>
          <w:szCs w:val="20"/>
        </w:rPr>
        <w:t>i</w:t>
      </w:r>
      <w:r w:rsidR="003D2F57" w:rsidRPr="00107AA9">
        <w:rPr>
          <w:rFonts w:ascii="Calibri" w:hAnsi="Calibri"/>
          <w:sz w:val="20"/>
          <w:szCs w:val="20"/>
        </w:rPr>
        <w:t xml:space="preserve">l  </w:t>
      </w:r>
      <w:r w:rsidR="005F5F98" w:rsidRPr="00107AA9">
        <w:rPr>
          <w:rFonts w:ascii="Calibri" w:hAnsi="Calibri"/>
          <w:sz w:val="20"/>
          <w:szCs w:val="20"/>
        </w:rPr>
        <w:t>20</w:t>
      </w:r>
      <w:r w:rsidR="007A7215">
        <w:rPr>
          <w:rFonts w:ascii="Calibri" w:hAnsi="Calibri"/>
          <w:sz w:val="20"/>
          <w:szCs w:val="20"/>
        </w:rPr>
        <w:t>1</w:t>
      </w:r>
      <w:r w:rsidR="00970423">
        <w:rPr>
          <w:rFonts w:ascii="Calibri" w:hAnsi="Calibri"/>
          <w:sz w:val="20"/>
          <w:szCs w:val="20"/>
        </w:rPr>
        <w:t>6</w:t>
      </w:r>
    </w:p>
    <w:p w:rsidR="00132154" w:rsidRDefault="00132154" w:rsidP="002F1F46">
      <w:pPr>
        <w:jc w:val="right"/>
        <w:rPr>
          <w:sz w:val="18"/>
          <w:szCs w:val="18"/>
        </w:rPr>
      </w:pPr>
    </w:p>
    <w:p w:rsidR="00B82E57" w:rsidRDefault="00B82E57" w:rsidP="005F5F98">
      <w:pPr>
        <w:jc w:val="center"/>
        <w:rPr>
          <w:sz w:val="18"/>
          <w:szCs w:val="18"/>
        </w:rPr>
      </w:pPr>
    </w:p>
    <w:p w:rsidR="00582603" w:rsidRDefault="008A3501" w:rsidP="00062051">
      <w:pPr>
        <w:jc w:val="center"/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>
                <wp:extent cx="5905500" cy="504825"/>
                <wp:effectExtent l="9525" t="9525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0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3501" w:rsidRDefault="008A3501" w:rsidP="008A3501">
                            <w:pPr>
                              <w:pStyle w:val="Normaallaadve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0000FF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KÄINA  LASTEAED  TIRTSPÕNNI  PÄEVAKAVA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:rsidR="008A3501" w:rsidRDefault="008A3501" w:rsidP="008A3501">
                      <w:pPr>
                        <w:pStyle w:val="Normaallaadve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0000FF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KÄINA  LASTEAED  TIRTSPÕNNI  PÄEVAKAVA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243E" w:rsidRDefault="003B243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261"/>
      </w:tblGrid>
      <w:tr w:rsidR="00C563E9" w:rsidRPr="00C563E9" w:rsidTr="00C72029">
        <w:trPr>
          <w:jc w:val="center"/>
        </w:trPr>
        <w:tc>
          <w:tcPr>
            <w:tcW w:w="7432" w:type="dxa"/>
            <w:shd w:val="clear" w:color="auto" w:fill="auto"/>
          </w:tcPr>
          <w:p w:rsidR="00C32E91" w:rsidRDefault="006B1FF2">
            <w:pPr>
              <w:rPr>
                <w:rFonts w:ascii="Calibri" w:hAnsi="Calibri"/>
                <w:color w:val="404040" w:themeColor="text1" w:themeTint="BF"/>
              </w:rPr>
            </w:pPr>
            <w:r w:rsidRPr="00C563E9">
              <w:rPr>
                <w:rFonts w:ascii="Calibri" w:hAnsi="Calibri"/>
                <w:color w:val="404040" w:themeColor="text1" w:themeTint="BF"/>
              </w:rPr>
              <w:t xml:space="preserve">                                         </w:t>
            </w:r>
          </w:p>
          <w:p w:rsidR="00C32E91" w:rsidRDefault="00C32E91">
            <w:pPr>
              <w:rPr>
                <w:rFonts w:ascii="Calibri" w:hAnsi="Calibri"/>
                <w:color w:val="404040" w:themeColor="text1" w:themeTint="BF"/>
              </w:rPr>
            </w:pPr>
          </w:p>
          <w:p w:rsidR="006B1FF2" w:rsidRPr="00C563E9" w:rsidRDefault="00C90297">
            <w:pPr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40"/>
                <w:szCs w:val="40"/>
              </w:rPr>
              <w:t>SÕIMERÜHM</w:t>
            </w:r>
            <w:r w:rsidR="00FE63C2">
              <w:rPr>
                <w:rFonts w:ascii="Calibri" w:hAnsi="Calibri"/>
                <w:b/>
                <w:color w:val="404040" w:themeColor="text1" w:themeTint="BF"/>
                <w:sz w:val="40"/>
                <w:szCs w:val="40"/>
              </w:rPr>
              <w:t xml:space="preserve">, </w:t>
            </w:r>
            <w:r w:rsidR="006B1FF2" w:rsidRPr="00C563E9">
              <w:rPr>
                <w:rFonts w:ascii="Calibri" w:hAnsi="Calibri"/>
                <w:color w:val="404040" w:themeColor="text1" w:themeTint="BF"/>
              </w:rPr>
              <w:t xml:space="preserve"> </w:t>
            </w:r>
            <w:r w:rsidR="00321781">
              <w:rPr>
                <w:rFonts w:ascii="Calibri" w:hAnsi="Calibri"/>
                <w:color w:val="404040" w:themeColor="text1" w:themeTint="BF"/>
              </w:rPr>
              <w:t xml:space="preserve"> </w:t>
            </w:r>
            <w:r w:rsidR="00FE63C2" w:rsidRPr="00C563E9">
              <w:rPr>
                <w:rFonts w:ascii="Calibri" w:hAnsi="Calibri"/>
                <w:b/>
                <w:color w:val="404040" w:themeColor="text1" w:themeTint="BF"/>
                <w:sz w:val="40"/>
                <w:szCs w:val="40"/>
              </w:rPr>
              <w:t>HOIURÜHM</w:t>
            </w:r>
          </w:p>
          <w:tbl>
            <w:tblPr>
              <w:tblW w:w="100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1"/>
              <w:gridCol w:w="18"/>
              <w:gridCol w:w="5569"/>
              <w:gridCol w:w="2187"/>
            </w:tblGrid>
            <w:tr w:rsidR="00321781" w:rsidRPr="00C563E9" w:rsidTr="00321781">
              <w:trPr>
                <w:trHeight w:val="227"/>
                <w:jc w:val="center"/>
              </w:trPr>
              <w:tc>
                <w:tcPr>
                  <w:tcW w:w="8334" w:type="dxa"/>
                  <w:gridSpan w:val="3"/>
                  <w:shd w:val="clear" w:color="auto" w:fill="auto"/>
                </w:tcPr>
                <w:p w:rsidR="00390088" w:rsidRPr="00C563E9" w:rsidRDefault="00443E4D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Laste vastuvõtmine, </w:t>
                  </w:r>
                  <w:r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>v</w:t>
                  </w:r>
                  <w:r w:rsidRPr="00C563E9"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>a</w:t>
                  </w:r>
                  <w:r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>ba- ja</w:t>
                  </w:r>
                  <w:r w:rsidRPr="00C563E9"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 xml:space="preserve"> individuaalsed tegevused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90088" w:rsidRPr="00C563E9" w:rsidRDefault="00321781" w:rsidP="00A87F66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  </w:t>
                  </w:r>
                  <w:r w:rsidR="00443E4D"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7.00 - 8.30</w:t>
                  </w:r>
                </w:p>
              </w:tc>
            </w:tr>
            <w:tr w:rsidR="00321781" w:rsidRPr="00C563E9" w:rsidTr="00321781">
              <w:trPr>
                <w:trHeight w:val="227"/>
                <w:jc w:val="center"/>
              </w:trPr>
              <w:tc>
                <w:tcPr>
                  <w:tcW w:w="2326" w:type="dxa"/>
                  <w:gridSpan w:val="2"/>
                  <w:vMerge w:val="restart"/>
                  <w:shd w:val="clear" w:color="auto" w:fill="auto"/>
                  <w:vAlign w:val="center"/>
                </w:tcPr>
                <w:p w:rsidR="00321781" w:rsidRPr="00C563E9" w:rsidRDefault="00321781" w:rsidP="00321781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Hommikusöök </w:t>
                  </w:r>
                </w:p>
              </w:tc>
              <w:tc>
                <w:tcPr>
                  <w:tcW w:w="6008" w:type="dxa"/>
                  <w:shd w:val="clear" w:color="auto" w:fill="auto"/>
                </w:tcPr>
                <w:p w:rsidR="00321781" w:rsidRPr="00C563E9" w:rsidRDefault="00321781" w:rsidP="00321781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Mukude</w:t>
                  </w:r>
                  <w:proofErr w:type="spellEnd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rühmas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21781" w:rsidRPr="00C563E9" w:rsidRDefault="00321781" w:rsidP="006B1FF2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  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8.30 - 9.00</w:t>
                  </w:r>
                </w:p>
              </w:tc>
            </w:tr>
            <w:tr w:rsidR="00321781" w:rsidRPr="00C563E9" w:rsidTr="00321781">
              <w:trPr>
                <w:trHeight w:val="227"/>
                <w:jc w:val="center"/>
              </w:trPr>
              <w:tc>
                <w:tcPr>
                  <w:tcW w:w="2326" w:type="dxa"/>
                  <w:gridSpan w:val="2"/>
                  <w:vMerge/>
                  <w:shd w:val="clear" w:color="auto" w:fill="auto"/>
                </w:tcPr>
                <w:p w:rsidR="00321781" w:rsidRPr="00C563E9" w:rsidRDefault="00321781" w:rsidP="00321781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6008" w:type="dxa"/>
                  <w:shd w:val="clear" w:color="auto" w:fill="auto"/>
                </w:tcPr>
                <w:p w:rsidR="00321781" w:rsidRPr="00C563E9" w:rsidRDefault="00321781" w:rsidP="00321781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hoiurühmas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21781" w:rsidRPr="00C563E9" w:rsidRDefault="00321781" w:rsidP="006B1FF2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  8.45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-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9.15</w:t>
                  </w:r>
                </w:p>
              </w:tc>
            </w:tr>
            <w:tr w:rsidR="00C32E91" w:rsidRPr="00C563E9" w:rsidTr="00321781">
              <w:trPr>
                <w:trHeight w:val="227"/>
                <w:jc w:val="center"/>
              </w:trPr>
              <w:tc>
                <w:tcPr>
                  <w:tcW w:w="8334" w:type="dxa"/>
                  <w:gridSpan w:val="3"/>
                  <w:shd w:val="clear" w:color="auto" w:fill="auto"/>
                </w:tcPr>
                <w:p w:rsidR="00C32E91" w:rsidRPr="00C563E9" w:rsidRDefault="00C32E91" w:rsidP="00390088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Õppe- ja kasvatustegevused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ning mängud toas ja õues, vabategevused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32E91" w:rsidRDefault="00C32E91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hommikusöögist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-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lõunasöögini</w:t>
                  </w:r>
                </w:p>
              </w:tc>
            </w:tr>
            <w:tr w:rsidR="00321781" w:rsidRPr="00C563E9" w:rsidTr="00321781">
              <w:trPr>
                <w:trHeight w:val="227"/>
                <w:jc w:val="center"/>
              </w:trPr>
              <w:tc>
                <w:tcPr>
                  <w:tcW w:w="8334" w:type="dxa"/>
                  <w:gridSpan w:val="3"/>
                  <w:shd w:val="clear" w:color="auto" w:fill="auto"/>
                </w:tcPr>
                <w:p w:rsidR="006B1FF2" w:rsidRPr="00C563E9" w:rsidRDefault="00321781" w:rsidP="00C72029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Lõunasöök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B1FF2" w:rsidRPr="00C563E9" w:rsidRDefault="00321781" w:rsidP="006B1FF2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12.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15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-12.45</w:t>
                  </w:r>
                </w:p>
              </w:tc>
            </w:tr>
            <w:tr w:rsidR="00321781" w:rsidRPr="00C563E9" w:rsidTr="00321781">
              <w:trPr>
                <w:trHeight w:val="227"/>
                <w:jc w:val="center"/>
              </w:trPr>
              <w:tc>
                <w:tcPr>
                  <w:tcW w:w="8334" w:type="dxa"/>
                  <w:gridSpan w:val="3"/>
                  <w:shd w:val="clear" w:color="auto" w:fill="auto"/>
                </w:tcPr>
                <w:p w:rsidR="006B1FF2" w:rsidRPr="00C563E9" w:rsidRDefault="00321781" w:rsidP="00E246D7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Ettevalmistus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ed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puhke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aja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ks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,</w:t>
                  </w:r>
                  <w:r w:rsidR="00E246D7"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puhke</w:t>
                  </w:r>
                  <w:r w:rsidR="00E246D7"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aeg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B1FF2" w:rsidRPr="00C563E9" w:rsidRDefault="00321781" w:rsidP="00E246D7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12.45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-1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5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.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15</w:t>
                  </w:r>
                </w:p>
              </w:tc>
            </w:tr>
            <w:tr w:rsidR="00321781" w:rsidRPr="00C563E9" w:rsidTr="00750AAE">
              <w:trPr>
                <w:trHeight w:val="227"/>
                <w:jc w:val="center"/>
              </w:trPr>
              <w:tc>
                <w:tcPr>
                  <w:tcW w:w="8334" w:type="dxa"/>
                  <w:gridSpan w:val="3"/>
                  <w:shd w:val="clear" w:color="auto" w:fill="auto"/>
                </w:tcPr>
                <w:p w:rsidR="006B1FF2" w:rsidRPr="00C563E9" w:rsidRDefault="00321781" w:rsidP="00C32E91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Järk-järguline ärkamine, riietumine</w:t>
                  </w:r>
                  <w:r w:rsidR="00C32E91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,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mängimine</w:t>
                  </w:r>
                  <w:r w:rsidR="00C32E91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, vaba- ja individuaalsed tegevused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B1FF2" w:rsidRPr="00C563E9" w:rsidRDefault="00321781" w:rsidP="00750AAE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15.15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-16.00</w:t>
                  </w:r>
                </w:p>
              </w:tc>
            </w:tr>
            <w:tr w:rsidR="00DF1D3B" w:rsidRPr="00C563E9" w:rsidTr="00750AAE">
              <w:trPr>
                <w:trHeight w:val="227"/>
                <w:jc w:val="center"/>
              </w:trPr>
              <w:tc>
                <w:tcPr>
                  <w:tcW w:w="2307" w:type="dxa"/>
                  <w:vMerge w:val="restart"/>
                  <w:shd w:val="clear" w:color="auto" w:fill="auto"/>
                  <w:vAlign w:val="center"/>
                </w:tcPr>
                <w:p w:rsidR="00DF1D3B" w:rsidRPr="00C563E9" w:rsidRDefault="00DF1D3B" w:rsidP="00DF1D3B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Õhtuoode </w:t>
                  </w:r>
                </w:p>
              </w:tc>
              <w:tc>
                <w:tcPr>
                  <w:tcW w:w="6027" w:type="dxa"/>
                  <w:gridSpan w:val="2"/>
                  <w:shd w:val="clear" w:color="auto" w:fill="auto"/>
                </w:tcPr>
                <w:p w:rsidR="00DF1D3B" w:rsidRPr="00C563E9" w:rsidRDefault="00DF1D3B" w:rsidP="00321781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Mukude</w:t>
                  </w:r>
                  <w:proofErr w:type="spellEnd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rühmas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1D3B" w:rsidRPr="00C563E9" w:rsidRDefault="00DF1D3B" w:rsidP="00750AAE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16.00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-16.30</w:t>
                  </w:r>
                </w:p>
              </w:tc>
            </w:tr>
            <w:tr w:rsidR="00DF1D3B" w:rsidRPr="00C563E9" w:rsidTr="00750AAE">
              <w:trPr>
                <w:trHeight w:val="227"/>
                <w:jc w:val="center"/>
              </w:trPr>
              <w:tc>
                <w:tcPr>
                  <w:tcW w:w="2307" w:type="dxa"/>
                  <w:vMerge/>
                  <w:shd w:val="clear" w:color="auto" w:fill="auto"/>
                </w:tcPr>
                <w:p w:rsidR="00DF1D3B" w:rsidRPr="00C563E9" w:rsidRDefault="00DF1D3B" w:rsidP="00321781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6027" w:type="dxa"/>
                  <w:gridSpan w:val="2"/>
                  <w:shd w:val="clear" w:color="auto" w:fill="auto"/>
                </w:tcPr>
                <w:p w:rsidR="00DF1D3B" w:rsidRPr="00C563E9" w:rsidRDefault="00DF1D3B" w:rsidP="00321781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hoiurühmas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F1D3B" w:rsidRPr="00C563E9" w:rsidRDefault="00DF1D3B" w:rsidP="00750AAE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15.30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-16.00</w:t>
                  </w:r>
                </w:p>
              </w:tc>
            </w:tr>
            <w:tr w:rsidR="00321781" w:rsidRPr="00C563E9" w:rsidTr="00750AAE">
              <w:trPr>
                <w:trHeight w:val="227"/>
                <w:jc w:val="center"/>
              </w:trPr>
              <w:tc>
                <w:tcPr>
                  <w:tcW w:w="8334" w:type="dxa"/>
                  <w:gridSpan w:val="3"/>
                  <w:shd w:val="clear" w:color="auto" w:fill="auto"/>
                </w:tcPr>
                <w:p w:rsidR="006B1FF2" w:rsidRPr="00C563E9" w:rsidRDefault="00321781" w:rsidP="00321781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>Va</w:t>
                  </w:r>
                  <w:r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>ba- ja</w:t>
                  </w:r>
                  <w:r w:rsidRPr="00C563E9"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 xml:space="preserve"> individuaalsed tegevused, </w:t>
                  </w:r>
                  <w:r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>toa- ja õuemängud</w:t>
                  </w:r>
                  <w:r w:rsidRPr="00C563E9"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 xml:space="preserve">, laste kojuminek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B1FF2" w:rsidRPr="00C563E9" w:rsidRDefault="00321781" w:rsidP="00750AAE">
                  <w:pPr>
                    <w:rPr>
                      <w:rFonts w:asciiTheme="minorHAnsi" w:hAnsiTheme="minorHAnsi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16.30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-18.00</w:t>
                  </w:r>
                </w:p>
              </w:tc>
            </w:tr>
          </w:tbl>
          <w:p w:rsidR="006B1FF2" w:rsidRPr="00C563E9" w:rsidRDefault="006B1FF2" w:rsidP="00967B02">
            <w:pPr>
              <w:rPr>
                <w:rFonts w:ascii="Calibri" w:hAnsi="Calibri"/>
                <w:color w:val="404040" w:themeColor="text1" w:themeTint="BF"/>
                <w:sz w:val="32"/>
                <w:szCs w:val="32"/>
              </w:rPr>
            </w:pPr>
          </w:p>
        </w:tc>
      </w:tr>
      <w:tr w:rsidR="00C563E9" w:rsidRPr="00C563E9" w:rsidTr="00C72029">
        <w:trPr>
          <w:trHeight w:val="5102"/>
          <w:jc w:val="center"/>
        </w:trPr>
        <w:tc>
          <w:tcPr>
            <w:tcW w:w="7432" w:type="dxa"/>
            <w:shd w:val="clear" w:color="auto" w:fill="auto"/>
          </w:tcPr>
          <w:p w:rsidR="006B1FF2" w:rsidRPr="00C563E9" w:rsidRDefault="006B1FF2" w:rsidP="00A64850">
            <w:pPr>
              <w:rPr>
                <w:rFonts w:ascii="Calibri" w:hAnsi="Calibri"/>
                <w:color w:val="404040" w:themeColor="text1" w:themeTint="BF"/>
                <w:sz w:val="32"/>
                <w:szCs w:val="32"/>
              </w:rPr>
            </w:pPr>
          </w:p>
          <w:p w:rsidR="00970423" w:rsidRPr="00C563E9" w:rsidRDefault="00970423" w:rsidP="00970423">
            <w:pPr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  <w:r w:rsidRPr="00C563E9">
              <w:rPr>
                <w:rFonts w:ascii="Calibri" w:hAnsi="Calibri"/>
                <w:color w:val="404040" w:themeColor="text1" w:themeTint="BF"/>
              </w:rPr>
              <w:t xml:space="preserve">                                         </w:t>
            </w:r>
          </w:p>
          <w:p w:rsidR="00C32E91" w:rsidRDefault="00C32E91" w:rsidP="00A64850">
            <w:pPr>
              <w:rPr>
                <w:rFonts w:ascii="Calibri" w:hAnsi="Calibri"/>
                <w:color w:val="404040" w:themeColor="text1" w:themeTint="BF"/>
                <w:sz w:val="28"/>
                <w:szCs w:val="28"/>
              </w:rPr>
            </w:pPr>
          </w:p>
          <w:p w:rsidR="007939BE" w:rsidRDefault="00970423" w:rsidP="00A64850">
            <w:pPr>
              <w:rPr>
                <w:rFonts w:ascii="Calibri" w:hAnsi="Calibri"/>
                <w:b/>
                <w:color w:val="404040" w:themeColor="text1" w:themeTint="BF"/>
                <w:sz w:val="40"/>
                <w:szCs w:val="40"/>
              </w:rPr>
            </w:pPr>
            <w:r w:rsidRPr="00C563E9">
              <w:rPr>
                <w:rFonts w:ascii="Calibri" w:hAnsi="Calibri"/>
                <w:b/>
                <w:color w:val="404040" w:themeColor="text1" w:themeTint="BF"/>
                <w:sz w:val="40"/>
                <w:szCs w:val="40"/>
              </w:rPr>
              <w:t>A</w:t>
            </w:r>
            <w:r w:rsidR="00550DCD">
              <w:rPr>
                <w:rFonts w:ascii="Calibri" w:hAnsi="Calibri"/>
                <w:b/>
                <w:color w:val="404040" w:themeColor="text1" w:themeTint="BF"/>
                <w:sz w:val="40"/>
                <w:szCs w:val="40"/>
              </w:rPr>
              <w:t>IARÜHMAD</w:t>
            </w:r>
          </w:p>
          <w:tbl>
            <w:tblPr>
              <w:tblW w:w="100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1"/>
              <w:gridCol w:w="18"/>
              <w:gridCol w:w="47"/>
              <w:gridCol w:w="5522"/>
              <w:gridCol w:w="2187"/>
            </w:tblGrid>
            <w:tr w:rsidR="00E246D7" w:rsidRPr="00C563E9" w:rsidTr="00E246D7">
              <w:trPr>
                <w:trHeight w:val="227"/>
                <w:jc w:val="center"/>
              </w:trPr>
              <w:tc>
                <w:tcPr>
                  <w:tcW w:w="7848" w:type="dxa"/>
                  <w:gridSpan w:val="4"/>
                  <w:shd w:val="clear" w:color="auto" w:fill="auto"/>
                </w:tcPr>
                <w:p w:rsidR="00550DCD" w:rsidRPr="00C563E9" w:rsidRDefault="00550DCD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Laste vastuvõtmine, </w:t>
                  </w:r>
                  <w:r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>v</w:t>
                  </w:r>
                  <w:r w:rsidRPr="00C563E9"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>a</w:t>
                  </w:r>
                  <w:r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>ba- ja</w:t>
                  </w:r>
                  <w:r w:rsidRPr="00C563E9"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 xml:space="preserve"> individuaalsed tegevused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550DCD" w:rsidRPr="00C563E9" w:rsidRDefault="00550DCD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  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7.00 - 8.30</w:t>
                  </w:r>
                </w:p>
              </w:tc>
            </w:tr>
            <w:tr w:rsidR="00550DCD" w:rsidRPr="00C563E9" w:rsidTr="00E246D7">
              <w:trPr>
                <w:trHeight w:val="227"/>
                <w:jc w:val="center"/>
              </w:trPr>
              <w:tc>
                <w:tcPr>
                  <w:tcW w:w="2279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0DCD" w:rsidRPr="00C563E9" w:rsidRDefault="00550DCD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Hommikusöök </w:t>
                  </w:r>
                </w:p>
              </w:tc>
              <w:tc>
                <w:tcPr>
                  <w:tcW w:w="5569" w:type="dxa"/>
                  <w:gridSpan w:val="2"/>
                  <w:shd w:val="clear" w:color="auto" w:fill="auto"/>
                </w:tcPr>
                <w:p w:rsidR="00550DCD" w:rsidRPr="00C563E9" w:rsidRDefault="00E246D7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Virrpaide ja </w:t>
                  </w:r>
                  <w:proofErr w:type="spellStart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Sipsakate</w:t>
                  </w:r>
                  <w:proofErr w:type="spellEnd"/>
                  <w:r w:rsidR="00550DCD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rühmas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550DCD" w:rsidRPr="00C563E9" w:rsidRDefault="00550DCD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  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8.3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0 - 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9.00</w:t>
                  </w:r>
                </w:p>
              </w:tc>
            </w:tr>
            <w:tr w:rsidR="00550DCD" w:rsidRPr="00C563E9" w:rsidTr="00E246D7">
              <w:trPr>
                <w:trHeight w:val="227"/>
                <w:jc w:val="center"/>
              </w:trPr>
              <w:tc>
                <w:tcPr>
                  <w:tcW w:w="2279" w:type="dxa"/>
                  <w:gridSpan w:val="2"/>
                  <w:vMerge/>
                  <w:shd w:val="clear" w:color="auto" w:fill="auto"/>
                </w:tcPr>
                <w:p w:rsidR="00550DCD" w:rsidRPr="00C563E9" w:rsidRDefault="00550DCD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5569" w:type="dxa"/>
                  <w:gridSpan w:val="2"/>
                  <w:shd w:val="clear" w:color="auto" w:fill="auto"/>
                </w:tcPr>
                <w:p w:rsidR="00550DCD" w:rsidRPr="00C563E9" w:rsidRDefault="00E246D7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Leeditippide</w:t>
                  </w:r>
                  <w:proofErr w:type="spellEnd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ja </w:t>
                  </w:r>
                  <w:proofErr w:type="spellStart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Naksakate</w:t>
                  </w:r>
                  <w:proofErr w:type="spellEnd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rühmas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550DCD" w:rsidRPr="00C563E9" w:rsidRDefault="00550DCD" w:rsidP="00E246D7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  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9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.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00 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-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9.</w:t>
                  </w:r>
                  <w:r w:rsidR="00E246D7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30</w:t>
                  </w:r>
                </w:p>
              </w:tc>
            </w:tr>
            <w:tr w:rsidR="00E246D7" w:rsidRPr="00C563E9" w:rsidTr="00E246D7">
              <w:trPr>
                <w:trHeight w:val="227"/>
                <w:jc w:val="center"/>
              </w:trPr>
              <w:tc>
                <w:tcPr>
                  <w:tcW w:w="7848" w:type="dxa"/>
                  <w:gridSpan w:val="4"/>
                  <w:shd w:val="clear" w:color="auto" w:fill="auto"/>
                </w:tcPr>
                <w:p w:rsidR="00E246D7" w:rsidRDefault="00E246D7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Õppe- ja kasvatustegevused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ning mängud toas ja õues, vabategevused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E246D7" w:rsidRDefault="00E246D7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hommikusöögist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-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lõunasöögini</w:t>
                  </w:r>
                </w:p>
              </w:tc>
            </w:tr>
            <w:tr w:rsidR="00C25E3B" w:rsidRPr="00C563E9" w:rsidTr="00E246D7">
              <w:trPr>
                <w:trHeight w:val="227"/>
                <w:jc w:val="center"/>
              </w:trPr>
              <w:tc>
                <w:tcPr>
                  <w:tcW w:w="2326" w:type="dxa"/>
                  <w:gridSpan w:val="3"/>
                  <w:vMerge w:val="restart"/>
                  <w:shd w:val="clear" w:color="auto" w:fill="auto"/>
                  <w:vAlign w:val="center"/>
                </w:tcPr>
                <w:p w:rsidR="00C25E3B" w:rsidRPr="00C563E9" w:rsidRDefault="00C25E3B" w:rsidP="00E246D7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Lõunasöök</w:t>
                  </w:r>
                </w:p>
              </w:tc>
              <w:tc>
                <w:tcPr>
                  <w:tcW w:w="5522" w:type="dxa"/>
                  <w:shd w:val="clear" w:color="auto" w:fill="auto"/>
                </w:tcPr>
                <w:p w:rsidR="00C25E3B" w:rsidRPr="00C563E9" w:rsidRDefault="00C25E3B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Virrpaide ja </w:t>
                  </w:r>
                  <w:proofErr w:type="spellStart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Sipsakate</w:t>
                  </w:r>
                  <w:proofErr w:type="spellEnd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rühmas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C25E3B" w:rsidRPr="00C563E9" w:rsidRDefault="00C25E3B" w:rsidP="00C25E3B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12.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00 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-12.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30</w:t>
                  </w:r>
                </w:p>
              </w:tc>
            </w:tr>
            <w:tr w:rsidR="00C25E3B" w:rsidRPr="00C563E9" w:rsidTr="00E246D7">
              <w:trPr>
                <w:trHeight w:val="227"/>
                <w:jc w:val="center"/>
              </w:trPr>
              <w:tc>
                <w:tcPr>
                  <w:tcW w:w="2326" w:type="dxa"/>
                  <w:gridSpan w:val="3"/>
                  <w:vMerge/>
                  <w:shd w:val="clear" w:color="auto" w:fill="auto"/>
                </w:tcPr>
                <w:p w:rsidR="00C25E3B" w:rsidRPr="00C563E9" w:rsidRDefault="00C25E3B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5522" w:type="dxa"/>
                  <w:shd w:val="clear" w:color="auto" w:fill="auto"/>
                </w:tcPr>
                <w:p w:rsidR="00C25E3B" w:rsidRPr="00C563E9" w:rsidRDefault="00C25E3B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Leeditippide</w:t>
                  </w:r>
                  <w:proofErr w:type="spellEnd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ja </w:t>
                  </w:r>
                  <w:proofErr w:type="spellStart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Naksakate</w:t>
                  </w:r>
                  <w:proofErr w:type="spellEnd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rühmas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C25E3B" w:rsidRPr="00C563E9" w:rsidRDefault="00C25E3B" w:rsidP="00C25E3B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12.40 - 13.10</w:t>
                  </w:r>
                </w:p>
              </w:tc>
            </w:tr>
            <w:tr w:rsidR="00C25E3B" w:rsidRPr="00C563E9" w:rsidTr="007D77A3">
              <w:trPr>
                <w:trHeight w:val="227"/>
                <w:jc w:val="center"/>
              </w:trPr>
              <w:tc>
                <w:tcPr>
                  <w:tcW w:w="7848" w:type="dxa"/>
                  <w:gridSpan w:val="4"/>
                  <w:shd w:val="clear" w:color="auto" w:fill="auto"/>
                  <w:vAlign w:val="center"/>
                </w:tcPr>
                <w:p w:rsidR="00C25E3B" w:rsidRPr="00C563E9" w:rsidRDefault="00C25E3B" w:rsidP="007D77A3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Ettevalmistus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ed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puhke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aja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ks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, puhke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aeg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C25E3B" w:rsidRPr="00C563E9" w:rsidRDefault="007D77A3" w:rsidP="00C25E3B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lõunasöögist</w:t>
                  </w:r>
                  <w:r w:rsidR="00C25E3B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-15</w:t>
                  </w:r>
                  <w:r w:rsidR="00C25E3B"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.</w:t>
                  </w:r>
                  <w:r w:rsidR="00C25E3B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0</w:t>
                  </w:r>
                  <w:r w:rsidR="00C25E3B"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0</w:t>
                  </w:r>
                </w:p>
              </w:tc>
            </w:tr>
            <w:tr w:rsidR="00C25E3B" w:rsidRPr="00C563E9" w:rsidTr="00E246D7">
              <w:trPr>
                <w:trHeight w:val="227"/>
                <w:jc w:val="center"/>
              </w:trPr>
              <w:tc>
                <w:tcPr>
                  <w:tcW w:w="7848" w:type="dxa"/>
                  <w:gridSpan w:val="4"/>
                  <w:shd w:val="clear" w:color="auto" w:fill="auto"/>
                </w:tcPr>
                <w:p w:rsidR="00C25E3B" w:rsidRPr="00C563E9" w:rsidRDefault="007D77A3" w:rsidP="007D77A3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Ä</w:t>
                  </w:r>
                  <w:r w:rsidR="00C25E3B"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rkamine, riietumine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,</w:t>
                  </w:r>
                  <w:r w:rsidR="00C25E3B"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>v</w:t>
                  </w:r>
                  <w:r w:rsidRPr="00C563E9"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>a</w:t>
                  </w:r>
                  <w:r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>ba- ja individuaalsed tegevused, toamängud</w:t>
                  </w:r>
                  <w:r w:rsidR="00C25E3B"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C25E3B" w:rsidRPr="00C563E9" w:rsidRDefault="00C32E91" w:rsidP="00C32E91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15.00</w:t>
                  </w:r>
                  <w:r w:rsidR="00C25E3B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 w:rsidR="00C25E3B"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-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õhtuooteni</w:t>
                  </w:r>
                </w:p>
              </w:tc>
            </w:tr>
            <w:tr w:rsidR="00C32E91" w:rsidRPr="00C563E9" w:rsidTr="00E246D7">
              <w:trPr>
                <w:trHeight w:val="227"/>
                <w:jc w:val="center"/>
              </w:trPr>
              <w:tc>
                <w:tcPr>
                  <w:tcW w:w="2261" w:type="dxa"/>
                  <w:vMerge w:val="restart"/>
                  <w:shd w:val="clear" w:color="auto" w:fill="auto"/>
                  <w:vAlign w:val="center"/>
                </w:tcPr>
                <w:p w:rsidR="00C32E91" w:rsidRPr="00C563E9" w:rsidRDefault="00C32E91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Õhtuoode </w:t>
                  </w:r>
                </w:p>
              </w:tc>
              <w:tc>
                <w:tcPr>
                  <w:tcW w:w="5587" w:type="dxa"/>
                  <w:gridSpan w:val="3"/>
                  <w:shd w:val="clear" w:color="auto" w:fill="auto"/>
                </w:tcPr>
                <w:p w:rsidR="00C32E91" w:rsidRPr="00C563E9" w:rsidRDefault="00C32E91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Virrpaide ja </w:t>
                  </w:r>
                  <w:proofErr w:type="spellStart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Sipsakate</w:t>
                  </w:r>
                  <w:proofErr w:type="spellEnd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rühmas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C32E91" w:rsidRPr="00C563E9" w:rsidRDefault="00C32E91" w:rsidP="00C32E91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1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5.3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0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-16.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0</w:t>
                  </w:r>
                  <w:r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0</w:t>
                  </w:r>
                </w:p>
              </w:tc>
            </w:tr>
            <w:tr w:rsidR="00C32E91" w:rsidRPr="00C563E9" w:rsidTr="00E246D7">
              <w:trPr>
                <w:trHeight w:val="227"/>
                <w:jc w:val="center"/>
              </w:trPr>
              <w:tc>
                <w:tcPr>
                  <w:tcW w:w="2261" w:type="dxa"/>
                  <w:vMerge/>
                  <w:shd w:val="clear" w:color="auto" w:fill="auto"/>
                </w:tcPr>
                <w:p w:rsidR="00C32E91" w:rsidRPr="00C563E9" w:rsidRDefault="00C32E91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5587" w:type="dxa"/>
                  <w:gridSpan w:val="3"/>
                  <w:shd w:val="clear" w:color="auto" w:fill="auto"/>
                </w:tcPr>
                <w:p w:rsidR="00C32E91" w:rsidRPr="00C563E9" w:rsidRDefault="00C32E91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Leeditippide</w:t>
                  </w:r>
                  <w:proofErr w:type="spellEnd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ja </w:t>
                  </w:r>
                  <w:proofErr w:type="spellStart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Naksakate</w:t>
                  </w:r>
                  <w:proofErr w:type="spellEnd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rühmas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C32E91" w:rsidRPr="00C563E9" w:rsidRDefault="00C32E91" w:rsidP="00C32E91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16.00 -16.30</w:t>
                  </w:r>
                </w:p>
              </w:tc>
            </w:tr>
            <w:tr w:rsidR="00C25E3B" w:rsidRPr="00C563E9" w:rsidTr="00E246D7">
              <w:trPr>
                <w:trHeight w:val="227"/>
                <w:jc w:val="center"/>
              </w:trPr>
              <w:tc>
                <w:tcPr>
                  <w:tcW w:w="7848" w:type="dxa"/>
                  <w:gridSpan w:val="4"/>
                  <w:shd w:val="clear" w:color="auto" w:fill="auto"/>
                </w:tcPr>
                <w:p w:rsidR="00C25E3B" w:rsidRPr="00C563E9" w:rsidRDefault="00C25E3B" w:rsidP="004377B5">
                  <w:pP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</w:pPr>
                  <w:r w:rsidRPr="00C563E9"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>Va</w:t>
                  </w:r>
                  <w:r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>ba- ja</w:t>
                  </w:r>
                  <w:r w:rsidRPr="00C563E9"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 xml:space="preserve"> individuaalsed tegevused, </w:t>
                  </w:r>
                  <w:r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>toa- ja õuemängud</w:t>
                  </w:r>
                  <w:r w:rsidRPr="00C563E9">
                    <w:rPr>
                      <w:rStyle w:val="Tugev"/>
                      <w:rFonts w:asciiTheme="minorHAnsi" w:hAnsiTheme="minorHAnsi" w:cs="Arial"/>
                      <w:b w:val="0"/>
                      <w:color w:val="404040" w:themeColor="text1" w:themeTint="BF"/>
                      <w:sz w:val="28"/>
                      <w:szCs w:val="28"/>
                      <w:shd w:val="clear" w:color="auto" w:fill="FFFFFF"/>
                    </w:rPr>
                    <w:t xml:space="preserve">, laste kojuminek 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C25E3B" w:rsidRPr="00C563E9" w:rsidRDefault="00C32E91" w:rsidP="004377B5">
                  <w:pPr>
                    <w:rPr>
                      <w:rFonts w:asciiTheme="minorHAnsi" w:hAnsiTheme="minorHAnsi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õhtuootest</w:t>
                  </w:r>
                  <w:r w:rsidR="00C25E3B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 w:rsidR="00C25E3B" w:rsidRPr="00C563E9">
                    <w:rPr>
                      <w:rFonts w:ascii="Calibri" w:hAnsi="Calibri"/>
                      <w:color w:val="404040" w:themeColor="text1" w:themeTint="BF"/>
                      <w:sz w:val="28"/>
                      <w:szCs w:val="28"/>
                    </w:rPr>
                    <w:t>-18.00</w:t>
                  </w:r>
                </w:p>
              </w:tc>
            </w:tr>
          </w:tbl>
          <w:p w:rsidR="006B1FF2" w:rsidRPr="00C563E9" w:rsidRDefault="006B1FF2" w:rsidP="00A64850">
            <w:pPr>
              <w:rPr>
                <w:rFonts w:ascii="Calibri" w:hAnsi="Calibri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582603" w:rsidRDefault="00582603">
      <w:bookmarkStart w:id="0" w:name="_GoBack"/>
      <w:bookmarkEnd w:id="0"/>
    </w:p>
    <w:sectPr w:rsidR="00582603" w:rsidSect="00970423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84"/>
    <w:rsid w:val="00004C82"/>
    <w:rsid w:val="0002152C"/>
    <w:rsid w:val="00021F6F"/>
    <w:rsid w:val="0005295E"/>
    <w:rsid w:val="00062051"/>
    <w:rsid w:val="00107AA9"/>
    <w:rsid w:val="00125728"/>
    <w:rsid w:val="00132154"/>
    <w:rsid w:val="00135ADD"/>
    <w:rsid w:val="002B4084"/>
    <w:rsid w:val="002F1F46"/>
    <w:rsid w:val="00304CBD"/>
    <w:rsid w:val="003052A8"/>
    <w:rsid w:val="00321781"/>
    <w:rsid w:val="00335D83"/>
    <w:rsid w:val="00341433"/>
    <w:rsid w:val="0037038F"/>
    <w:rsid w:val="0037255E"/>
    <w:rsid w:val="00390088"/>
    <w:rsid w:val="003B243E"/>
    <w:rsid w:val="003C4551"/>
    <w:rsid w:val="003C669F"/>
    <w:rsid w:val="003D2F57"/>
    <w:rsid w:val="00404C3D"/>
    <w:rsid w:val="004412FE"/>
    <w:rsid w:val="00443E4D"/>
    <w:rsid w:val="00461AD9"/>
    <w:rsid w:val="004A0255"/>
    <w:rsid w:val="004D3BD8"/>
    <w:rsid w:val="004F0B1E"/>
    <w:rsid w:val="0051311A"/>
    <w:rsid w:val="00550DCD"/>
    <w:rsid w:val="00582603"/>
    <w:rsid w:val="005C4C33"/>
    <w:rsid w:val="005D32FF"/>
    <w:rsid w:val="005E39FD"/>
    <w:rsid w:val="005F5F98"/>
    <w:rsid w:val="006B1FF2"/>
    <w:rsid w:val="00717E12"/>
    <w:rsid w:val="00750AAE"/>
    <w:rsid w:val="00766B1C"/>
    <w:rsid w:val="00793321"/>
    <w:rsid w:val="0079370C"/>
    <w:rsid w:val="007939BE"/>
    <w:rsid w:val="007A7215"/>
    <w:rsid w:val="007B65AF"/>
    <w:rsid w:val="007D5B60"/>
    <w:rsid w:val="007D77A3"/>
    <w:rsid w:val="008A3501"/>
    <w:rsid w:val="009355B6"/>
    <w:rsid w:val="009410EC"/>
    <w:rsid w:val="00967B02"/>
    <w:rsid w:val="00970423"/>
    <w:rsid w:val="009E3F41"/>
    <w:rsid w:val="00A23ECE"/>
    <w:rsid w:val="00A45C89"/>
    <w:rsid w:val="00A64850"/>
    <w:rsid w:val="00A87F66"/>
    <w:rsid w:val="00B408BB"/>
    <w:rsid w:val="00B82E57"/>
    <w:rsid w:val="00C25E3B"/>
    <w:rsid w:val="00C32E91"/>
    <w:rsid w:val="00C563E9"/>
    <w:rsid w:val="00C72029"/>
    <w:rsid w:val="00C90297"/>
    <w:rsid w:val="00CE373D"/>
    <w:rsid w:val="00D34A4D"/>
    <w:rsid w:val="00D74456"/>
    <w:rsid w:val="00DB607A"/>
    <w:rsid w:val="00DC37B0"/>
    <w:rsid w:val="00DE2759"/>
    <w:rsid w:val="00DF1D3B"/>
    <w:rsid w:val="00DF3A16"/>
    <w:rsid w:val="00DF3C20"/>
    <w:rsid w:val="00E12532"/>
    <w:rsid w:val="00E246D7"/>
    <w:rsid w:val="00E6282A"/>
    <w:rsid w:val="00EC35F5"/>
    <w:rsid w:val="00ED2C76"/>
    <w:rsid w:val="00F87389"/>
    <w:rsid w:val="00FA6A9B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187500-61B8-4765-99B3-86EB9CD6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Tnapevanetabel">
    <w:name w:val="Table Contemporary"/>
    <w:basedOn w:val="Normaaltabel"/>
    <w:rsid w:val="004F0B1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Kontuurtabel">
    <w:name w:val="Table Grid"/>
    <w:basedOn w:val="Normaaltabel"/>
    <w:rsid w:val="00582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semiHidden/>
    <w:rsid w:val="00967B02"/>
    <w:rPr>
      <w:rFonts w:ascii="Tahoma" w:hAnsi="Tahoma" w:cs="Tahoma"/>
      <w:sz w:val="16"/>
      <w:szCs w:val="16"/>
    </w:rPr>
  </w:style>
  <w:style w:type="character" w:styleId="Tugev">
    <w:name w:val="Strong"/>
    <w:basedOn w:val="Liguvaikefont"/>
    <w:uiPriority w:val="22"/>
    <w:qFormat/>
    <w:rsid w:val="00C563E9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8A350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KÄINA  LASTEAIA  PÄEVAKAVA</vt:lpstr>
      <vt:lpstr>KÄINA  LASTEAIA  PÄEVAKAVA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KÄINA  LASTEAIA  PÄEVAKAVA</dc:title>
  <dc:creator>Aire</dc:creator>
  <cp:lastModifiedBy>Anna Lipp</cp:lastModifiedBy>
  <cp:revision>3</cp:revision>
  <cp:lastPrinted>2010-08-10T08:17:00Z</cp:lastPrinted>
  <dcterms:created xsi:type="dcterms:W3CDTF">2017-03-07T18:13:00Z</dcterms:created>
  <dcterms:modified xsi:type="dcterms:W3CDTF">2017-03-07T18:14:00Z</dcterms:modified>
</cp:coreProperties>
</file>